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C2" w:rsidRDefault="00B172F7" w:rsidP="00B172F7">
      <w:pPr>
        <w:jc w:val="right"/>
      </w:pPr>
      <w:r>
        <w:t xml:space="preserve">wniosek należy wysłać pod adres:  </w:t>
      </w:r>
      <w:hyperlink r:id="rId5" w:history="1">
        <w:r w:rsidR="00E32BE4" w:rsidRPr="00F555CE">
          <w:rPr>
            <w:rStyle w:val="Hipercze"/>
          </w:rPr>
          <w:t>kolegiumsedziow@podzss.pl</w:t>
        </w:r>
      </w:hyperlink>
    </w:p>
    <w:p w:rsidR="00B172F7" w:rsidRDefault="00B172F7" w:rsidP="00E32BE4">
      <w:pPr>
        <w:jc w:val="center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1417"/>
        <w:gridCol w:w="425"/>
        <w:gridCol w:w="851"/>
        <w:gridCol w:w="1984"/>
      </w:tblGrid>
      <w:tr w:rsidR="00466453" w:rsidRPr="007334B1" w:rsidTr="00A65B8C">
        <w:tc>
          <w:tcPr>
            <w:tcW w:w="64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6453" w:rsidRPr="007334B1" w:rsidRDefault="00466453" w:rsidP="007334B1">
            <w:pPr>
              <w:spacing w:after="0" w:line="240" w:lineRule="auto"/>
              <w:rPr>
                <w:b/>
                <w:sz w:val="40"/>
                <w:szCs w:val="40"/>
              </w:rPr>
            </w:pPr>
            <w:r w:rsidRPr="007334B1">
              <w:rPr>
                <w:b/>
                <w:sz w:val="40"/>
                <w:szCs w:val="40"/>
              </w:rPr>
              <w:t xml:space="preserve">W N I O S E K </w:t>
            </w:r>
          </w:p>
          <w:p w:rsidR="00B172F7" w:rsidRPr="00156172" w:rsidRDefault="00466453" w:rsidP="002B414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334B1">
              <w:rPr>
                <w:b/>
                <w:sz w:val="28"/>
                <w:szCs w:val="28"/>
              </w:rPr>
              <w:t>o zatwierdzenie</w:t>
            </w:r>
            <w:r w:rsidR="00156172">
              <w:rPr>
                <w:b/>
                <w:sz w:val="28"/>
                <w:szCs w:val="28"/>
              </w:rPr>
              <w:t xml:space="preserve"> obsady sędziowskiej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6453" w:rsidRPr="007334B1" w:rsidRDefault="00466453" w:rsidP="007334B1">
            <w:pPr>
              <w:spacing w:after="0" w:line="240" w:lineRule="auto"/>
              <w:jc w:val="center"/>
            </w:pPr>
            <w:r w:rsidRPr="007334B1">
              <w:t>Data złożenia wniosku</w:t>
            </w:r>
            <w:r w:rsidR="00680CAB" w:rsidRPr="007334B1">
              <w:t xml:space="preserve"> </w:t>
            </w:r>
            <w:r w:rsidR="00B172F7" w:rsidRPr="007334B1">
              <w:br/>
            </w:r>
            <w:r w:rsidR="00E32BE4">
              <w:t>do KS W</w:t>
            </w:r>
            <w:r w:rsidR="00680CAB" w:rsidRPr="007334B1">
              <w:t>ZSS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66453" w:rsidRPr="007334B1" w:rsidRDefault="00466453" w:rsidP="007334B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66453" w:rsidRPr="007334B1" w:rsidTr="00A65B8C">
        <w:tc>
          <w:tcPr>
            <w:tcW w:w="2518" w:type="dxa"/>
            <w:shd w:val="clear" w:color="auto" w:fill="auto"/>
            <w:vAlign w:val="center"/>
          </w:tcPr>
          <w:p w:rsidR="00466453" w:rsidRPr="007334B1" w:rsidRDefault="00466453" w:rsidP="007334B1">
            <w:pPr>
              <w:spacing w:after="0" w:line="240" w:lineRule="auto"/>
            </w:pPr>
            <w:r w:rsidRPr="007334B1">
              <w:t>Nazwa bezpośredniego organizatora zawodów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466453" w:rsidRPr="007334B1" w:rsidRDefault="00466453" w:rsidP="007334B1">
            <w:pPr>
              <w:spacing w:after="0" w:line="240" w:lineRule="auto"/>
            </w:pPr>
          </w:p>
        </w:tc>
      </w:tr>
      <w:tr w:rsidR="00466453" w:rsidRPr="007334B1" w:rsidTr="00A65B8C">
        <w:tc>
          <w:tcPr>
            <w:tcW w:w="2518" w:type="dxa"/>
            <w:shd w:val="clear" w:color="auto" w:fill="auto"/>
            <w:vAlign w:val="center"/>
          </w:tcPr>
          <w:p w:rsidR="00466453" w:rsidRPr="007334B1" w:rsidRDefault="00466453" w:rsidP="007334B1">
            <w:pPr>
              <w:spacing w:after="0" w:line="240" w:lineRule="auto"/>
            </w:pPr>
            <w:r w:rsidRPr="007334B1">
              <w:t>Nazwa zawodów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466453" w:rsidRPr="007334B1" w:rsidRDefault="00466453" w:rsidP="007334B1">
            <w:pPr>
              <w:spacing w:after="0" w:line="240" w:lineRule="auto"/>
            </w:pPr>
          </w:p>
        </w:tc>
      </w:tr>
      <w:tr w:rsidR="00466453" w:rsidRPr="007334B1" w:rsidTr="00A65B8C">
        <w:tc>
          <w:tcPr>
            <w:tcW w:w="2518" w:type="dxa"/>
            <w:shd w:val="clear" w:color="auto" w:fill="auto"/>
            <w:vAlign w:val="center"/>
          </w:tcPr>
          <w:p w:rsidR="00466453" w:rsidRPr="007334B1" w:rsidRDefault="00466453" w:rsidP="007334B1">
            <w:pPr>
              <w:spacing w:after="0" w:line="240" w:lineRule="auto"/>
            </w:pPr>
            <w:r w:rsidRPr="007334B1">
              <w:t>Miejsce zawodów</w:t>
            </w:r>
            <w:r w:rsidR="00A65B8C">
              <w:t xml:space="preserve"> - adres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466453" w:rsidRPr="007334B1" w:rsidRDefault="00466453" w:rsidP="007334B1">
            <w:pPr>
              <w:spacing w:after="0" w:line="240" w:lineRule="auto"/>
            </w:pPr>
          </w:p>
        </w:tc>
      </w:tr>
      <w:tr w:rsidR="00466453" w:rsidRPr="007334B1" w:rsidTr="00A65B8C">
        <w:tc>
          <w:tcPr>
            <w:tcW w:w="2518" w:type="dxa"/>
            <w:shd w:val="clear" w:color="auto" w:fill="auto"/>
            <w:vAlign w:val="center"/>
          </w:tcPr>
          <w:p w:rsidR="00466453" w:rsidRPr="007334B1" w:rsidRDefault="006909A7" w:rsidP="007334B1">
            <w:pPr>
              <w:spacing w:after="0" w:line="240" w:lineRule="auto"/>
            </w:pPr>
            <w:r w:rsidRPr="007334B1">
              <w:t>Termin zawodów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466453" w:rsidRPr="007334B1" w:rsidRDefault="00466453" w:rsidP="007334B1">
            <w:pPr>
              <w:spacing w:after="0" w:line="240" w:lineRule="auto"/>
            </w:pPr>
          </w:p>
        </w:tc>
      </w:tr>
      <w:tr w:rsidR="0075346B" w:rsidRPr="007334B1" w:rsidTr="0075346B">
        <w:tc>
          <w:tcPr>
            <w:tcW w:w="2518" w:type="dxa"/>
            <w:shd w:val="clear" w:color="auto" w:fill="auto"/>
            <w:vAlign w:val="center"/>
          </w:tcPr>
          <w:p w:rsidR="0075346B" w:rsidRPr="007334B1" w:rsidRDefault="0075346B" w:rsidP="007334B1">
            <w:pPr>
              <w:spacing w:after="0" w:line="240" w:lineRule="auto"/>
            </w:pPr>
            <w:r w:rsidRPr="007334B1">
              <w:t>Kierownik zawodów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5346B" w:rsidRPr="007334B1" w:rsidRDefault="0075346B" w:rsidP="007334B1">
            <w:pPr>
              <w:spacing w:after="0" w:line="240" w:lineRule="auto"/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5346B" w:rsidRPr="00A65B8C" w:rsidRDefault="0075346B" w:rsidP="0075346B">
            <w:pPr>
              <w:spacing w:after="0" w:line="240" w:lineRule="auto"/>
              <w:rPr>
                <w:b/>
              </w:rPr>
            </w:pPr>
            <w:r w:rsidRPr="00A65B8C">
              <w:rPr>
                <w:sz w:val="18"/>
                <w:szCs w:val="18"/>
              </w:rPr>
              <w:t>tel.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5346B" w:rsidRPr="007334B1" w:rsidRDefault="0075346B" w:rsidP="0075346B">
            <w:pPr>
              <w:spacing w:after="0" w:line="240" w:lineRule="auto"/>
            </w:pPr>
            <w:r w:rsidRPr="00A65B8C">
              <w:rPr>
                <w:sz w:val="18"/>
                <w:szCs w:val="18"/>
              </w:rPr>
              <w:t>e-mail</w:t>
            </w:r>
            <w:r>
              <w:rPr>
                <w:sz w:val="18"/>
                <w:szCs w:val="18"/>
              </w:rPr>
              <w:t xml:space="preserve">:  </w:t>
            </w:r>
          </w:p>
        </w:tc>
      </w:tr>
    </w:tbl>
    <w:p w:rsidR="005577C5" w:rsidRDefault="00680CAB" w:rsidP="00680CAB">
      <w:r>
        <w:br/>
        <w:t>Proszę o zatwierdzenie proponowanej obsady sędziowskiej</w:t>
      </w:r>
      <w:r w:rsidR="005577C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800"/>
        <w:gridCol w:w="3738"/>
        <w:gridCol w:w="1043"/>
        <w:gridCol w:w="1514"/>
      </w:tblGrid>
      <w:tr w:rsidR="005577C5" w:rsidRPr="007334B1" w:rsidTr="00977D2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7334B1">
              <w:rPr>
                <w:i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7334B1">
              <w:rPr>
                <w:i/>
                <w:sz w:val="18"/>
                <w:szCs w:val="18"/>
              </w:rPr>
              <w:t>Funkcja sędziowska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7334B1">
              <w:rPr>
                <w:i/>
                <w:sz w:val="18"/>
                <w:szCs w:val="18"/>
              </w:rPr>
              <w:t>Imię i nazwisko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7334B1">
              <w:rPr>
                <w:i/>
                <w:sz w:val="18"/>
                <w:szCs w:val="18"/>
              </w:rPr>
              <w:t xml:space="preserve">Klasa </w:t>
            </w:r>
            <w:r w:rsidR="006909A7" w:rsidRPr="007334B1">
              <w:rPr>
                <w:i/>
                <w:sz w:val="18"/>
                <w:szCs w:val="18"/>
              </w:rPr>
              <w:t>sędziowska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7334B1">
              <w:rPr>
                <w:i/>
                <w:sz w:val="18"/>
                <w:szCs w:val="18"/>
              </w:rPr>
              <w:t>Nr licencji</w:t>
            </w:r>
          </w:p>
        </w:tc>
      </w:tr>
      <w:tr w:rsidR="005577C5" w:rsidRPr="007334B1" w:rsidTr="00977D22">
        <w:trPr>
          <w:trHeight w:val="510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right"/>
            </w:pPr>
            <w:r w:rsidRPr="007334B1">
              <w:t>1.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577C5" w:rsidRPr="007334B1" w:rsidRDefault="005577C5" w:rsidP="007334B1">
            <w:pPr>
              <w:spacing w:after="0" w:line="240" w:lineRule="auto"/>
              <w:rPr>
                <w:b/>
              </w:rPr>
            </w:pPr>
            <w:r w:rsidRPr="007334B1">
              <w:rPr>
                <w:b/>
              </w:rPr>
              <w:t>Sędzia Główny Zawodów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577C5" w:rsidRPr="007334B1" w:rsidRDefault="005577C5" w:rsidP="007334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center"/>
            </w:pPr>
          </w:p>
        </w:tc>
      </w:tr>
      <w:tr w:rsidR="00B47F8A" w:rsidRPr="007334B1" w:rsidTr="00977D22">
        <w:trPr>
          <w:trHeight w:val="510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B47F8A" w:rsidRPr="007334B1" w:rsidRDefault="00B47F8A" w:rsidP="007334B1">
            <w:pPr>
              <w:spacing w:after="0" w:line="240" w:lineRule="auto"/>
              <w:jc w:val="right"/>
            </w:pPr>
            <w:r>
              <w:t>2.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47F8A" w:rsidRPr="007334B1" w:rsidRDefault="00B47F8A" w:rsidP="007334B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Obserwator WZSS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B47F8A" w:rsidRPr="007334B1" w:rsidRDefault="00B47F8A" w:rsidP="007334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B47F8A" w:rsidRPr="007334B1" w:rsidRDefault="00B47F8A" w:rsidP="007334B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B47F8A" w:rsidRPr="007334B1" w:rsidRDefault="00B47F8A" w:rsidP="007334B1">
            <w:pPr>
              <w:spacing w:after="0" w:line="240" w:lineRule="auto"/>
              <w:jc w:val="center"/>
            </w:pPr>
          </w:p>
        </w:tc>
      </w:tr>
      <w:tr w:rsidR="005577C5" w:rsidRPr="007334B1" w:rsidTr="000D1672"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 w:rsidR="005577C5" w:rsidRPr="007334B1" w:rsidRDefault="00B47F8A" w:rsidP="007334B1">
            <w:pPr>
              <w:spacing w:after="0" w:line="240" w:lineRule="auto"/>
              <w:jc w:val="right"/>
            </w:pPr>
            <w:r>
              <w:t>3</w:t>
            </w:r>
            <w:r w:rsidR="005577C5" w:rsidRPr="007334B1"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rPr>
                <w:b/>
              </w:rPr>
            </w:pPr>
            <w:r w:rsidRPr="007334B1">
              <w:rPr>
                <w:b/>
              </w:rPr>
              <w:t>Przewo</w:t>
            </w:r>
            <w:r w:rsidR="00630968">
              <w:rPr>
                <w:b/>
              </w:rPr>
              <w:t>dniczący Komisji RTS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center"/>
            </w:pPr>
          </w:p>
        </w:tc>
      </w:tr>
      <w:tr w:rsidR="005577C5" w:rsidRPr="007334B1" w:rsidTr="000D1672"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 w:rsidR="005577C5" w:rsidRPr="007334B1" w:rsidRDefault="00B47F8A" w:rsidP="007334B1">
            <w:pPr>
              <w:spacing w:after="0" w:line="240" w:lineRule="auto"/>
              <w:jc w:val="right"/>
            </w:pPr>
            <w:r>
              <w:t>4</w:t>
            </w:r>
            <w:r w:rsidR="005577C5" w:rsidRPr="007334B1"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rPr>
                <w:b/>
              </w:rPr>
            </w:pPr>
            <w:r w:rsidRPr="007334B1">
              <w:rPr>
                <w:b/>
              </w:rPr>
              <w:t>Kierownik biura obliczeń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center"/>
            </w:pPr>
          </w:p>
        </w:tc>
      </w:tr>
      <w:tr w:rsidR="005577C5" w:rsidRPr="007334B1" w:rsidTr="000D1672"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 w:rsidR="005577C5" w:rsidRPr="007334B1" w:rsidRDefault="00B47F8A" w:rsidP="007334B1">
            <w:pPr>
              <w:spacing w:after="0" w:line="240" w:lineRule="auto"/>
              <w:jc w:val="right"/>
            </w:pPr>
            <w:r>
              <w:t>5</w:t>
            </w:r>
            <w:r w:rsidR="005577C5" w:rsidRPr="007334B1"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rPr>
                <w:b/>
              </w:rPr>
            </w:pPr>
            <w:r w:rsidRPr="007334B1">
              <w:rPr>
                <w:b/>
              </w:rPr>
              <w:t xml:space="preserve">Sędzia główny </w:t>
            </w:r>
            <w:r w:rsidR="000D1672">
              <w:rPr>
                <w:b/>
              </w:rPr>
              <w:t>osi</w:t>
            </w:r>
            <w:r w:rsidR="006909A7" w:rsidRPr="007334B1">
              <w:rPr>
                <w:b/>
              </w:rPr>
              <w:t xml:space="preserve"> </w:t>
            </w:r>
            <w:r w:rsidR="00DE18A4">
              <w:rPr>
                <w:b/>
              </w:rPr>
              <w:t>– 10m</w:t>
            </w:r>
            <w:r w:rsidR="006909A7" w:rsidRPr="007334B1">
              <w:rPr>
                <w:b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center"/>
            </w:pPr>
          </w:p>
        </w:tc>
      </w:tr>
      <w:tr w:rsidR="005577C5" w:rsidRPr="007334B1" w:rsidTr="000D1672"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 w:rsidR="005577C5" w:rsidRPr="007334B1" w:rsidRDefault="00B47F8A" w:rsidP="007334B1">
            <w:pPr>
              <w:spacing w:after="0" w:line="240" w:lineRule="auto"/>
              <w:jc w:val="right"/>
            </w:pPr>
            <w:r>
              <w:t>6</w:t>
            </w:r>
            <w:r w:rsidR="005577C5" w:rsidRPr="007334B1"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rPr>
                <w:b/>
              </w:rPr>
            </w:pPr>
            <w:r w:rsidRPr="007334B1">
              <w:rPr>
                <w:b/>
              </w:rPr>
              <w:t xml:space="preserve">Sędzia główny </w:t>
            </w:r>
            <w:r w:rsidR="000D1672">
              <w:rPr>
                <w:b/>
              </w:rPr>
              <w:t>osi</w:t>
            </w:r>
            <w:r w:rsidR="006909A7" w:rsidRPr="007334B1">
              <w:rPr>
                <w:b/>
              </w:rPr>
              <w:t xml:space="preserve"> </w:t>
            </w:r>
            <w:r w:rsidR="00DE18A4">
              <w:rPr>
                <w:b/>
              </w:rPr>
              <w:t>–</w:t>
            </w:r>
            <w:r w:rsidR="006909A7" w:rsidRPr="007334B1">
              <w:rPr>
                <w:b/>
              </w:rPr>
              <w:t xml:space="preserve"> </w:t>
            </w:r>
            <w:r w:rsidR="00DE18A4">
              <w:rPr>
                <w:b/>
              </w:rPr>
              <w:t>25m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43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center"/>
            </w:pPr>
          </w:p>
        </w:tc>
      </w:tr>
      <w:tr w:rsidR="005577C5" w:rsidRPr="007334B1" w:rsidTr="000D1672"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 w:rsidR="005577C5" w:rsidRPr="007334B1" w:rsidRDefault="00B47F8A" w:rsidP="007334B1">
            <w:pPr>
              <w:spacing w:after="0" w:line="240" w:lineRule="auto"/>
              <w:jc w:val="right"/>
            </w:pPr>
            <w:r>
              <w:t>7</w:t>
            </w:r>
            <w:r w:rsidR="005577C5" w:rsidRPr="007334B1"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rPr>
                <w:b/>
              </w:rPr>
            </w:pPr>
            <w:r w:rsidRPr="007334B1">
              <w:rPr>
                <w:b/>
              </w:rPr>
              <w:t xml:space="preserve">Sędzia główny </w:t>
            </w:r>
            <w:r w:rsidR="000D1672">
              <w:rPr>
                <w:b/>
              </w:rPr>
              <w:t>osi</w:t>
            </w:r>
            <w:r w:rsidR="006909A7" w:rsidRPr="007334B1">
              <w:rPr>
                <w:b/>
              </w:rPr>
              <w:t xml:space="preserve"> </w:t>
            </w:r>
            <w:r w:rsidR="00DE18A4">
              <w:rPr>
                <w:b/>
              </w:rPr>
              <w:t>–</w:t>
            </w:r>
            <w:r w:rsidR="006909A7" w:rsidRPr="007334B1">
              <w:rPr>
                <w:b/>
              </w:rPr>
              <w:t xml:space="preserve"> </w:t>
            </w:r>
            <w:r w:rsidR="00DE18A4">
              <w:rPr>
                <w:b/>
              </w:rPr>
              <w:t>50m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5577C5" w:rsidRPr="007334B1" w:rsidRDefault="005577C5" w:rsidP="007334B1">
            <w:pPr>
              <w:spacing w:after="0" w:line="240" w:lineRule="auto"/>
              <w:jc w:val="center"/>
            </w:pPr>
          </w:p>
        </w:tc>
      </w:tr>
      <w:tr w:rsidR="00DE18A4" w:rsidRPr="007334B1" w:rsidTr="000D1672"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 w:rsidR="00DE18A4" w:rsidRPr="007334B1" w:rsidRDefault="00B47F8A" w:rsidP="00DE18A4">
            <w:pPr>
              <w:spacing w:after="0" w:line="240" w:lineRule="auto"/>
              <w:jc w:val="right"/>
            </w:pPr>
            <w:r>
              <w:t>8</w:t>
            </w:r>
            <w:r w:rsidR="00DE18A4" w:rsidRPr="007334B1"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rPr>
                <w:b/>
              </w:rPr>
            </w:pPr>
            <w:r w:rsidRPr="007334B1">
              <w:rPr>
                <w:b/>
              </w:rPr>
              <w:t xml:space="preserve">Sędzia główny </w:t>
            </w:r>
            <w:r w:rsidR="000D1672">
              <w:rPr>
                <w:b/>
              </w:rPr>
              <w:t>osi</w:t>
            </w:r>
            <w:r w:rsidRPr="007334B1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7334B1">
              <w:rPr>
                <w:b/>
              </w:rPr>
              <w:t xml:space="preserve"> </w:t>
            </w:r>
            <w:r>
              <w:rPr>
                <w:b/>
              </w:rPr>
              <w:t>300m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jc w:val="center"/>
            </w:pPr>
          </w:p>
        </w:tc>
      </w:tr>
      <w:tr w:rsidR="00DE18A4" w:rsidRPr="007334B1" w:rsidTr="000D1672"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 w:rsidR="00DE18A4" w:rsidRPr="007334B1" w:rsidRDefault="00B47F8A" w:rsidP="00DE18A4">
            <w:pPr>
              <w:spacing w:after="0" w:line="240" w:lineRule="auto"/>
              <w:jc w:val="right"/>
            </w:pPr>
            <w:r>
              <w:t>9</w:t>
            </w:r>
            <w:r w:rsidR="00DE18A4" w:rsidRPr="007334B1"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18A4" w:rsidRPr="007334B1" w:rsidRDefault="002E4E9F" w:rsidP="00DE18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Sędzia główny</w:t>
            </w:r>
            <w:r w:rsidR="00DE18A4" w:rsidRPr="007334B1">
              <w:rPr>
                <w:b/>
              </w:rPr>
              <w:t xml:space="preserve"> 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skeet</w:t>
            </w:r>
            <w:proofErr w:type="spellEnd"/>
            <w:r w:rsidR="00DE18A4" w:rsidRPr="007334B1">
              <w:rPr>
                <w:b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jc w:val="center"/>
            </w:pPr>
          </w:p>
        </w:tc>
      </w:tr>
      <w:tr w:rsidR="00DE18A4" w:rsidRPr="007334B1" w:rsidTr="000D1672"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 w:rsidR="00DE18A4" w:rsidRPr="007334B1" w:rsidRDefault="00B47F8A" w:rsidP="00DE18A4">
            <w:pPr>
              <w:spacing w:after="0" w:line="240" w:lineRule="auto"/>
              <w:jc w:val="right"/>
            </w:pPr>
            <w:r>
              <w:t>10</w:t>
            </w:r>
            <w:r w:rsidR="00DE18A4" w:rsidRPr="007334B1"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18A4" w:rsidRPr="007334B1" w:rsidRDefault="002E4E9F" w:rsidP="00DE18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Sędzia główny - trap</w:t>
            </w:r>
            <w:r w:rsidR="00DE18A4" w:rsidRPr="007334B1">
              <w:rPr>
                <w:b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jc w:val="center"/>
            </w:pPr>
          </w:p>
        </w:tc>
      </w:tr>
      <w:tr w:rsidR="00DE18A4" w:rsidRPr="007334B1" w:rsidTr="000D1672"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 w:rsidR="00DE18A4" w:rsidRPr="007334B1" w:rsidRDefault="00B47F8A" w:rsidP="00DE18A4">
            <w:pPr>
              <w:spacing w:after="0" w:line="240" w:lineRule="auto"/>
              <w:jc w:val="right"/>
            </w:pPr>
            <w:r>
              <w:t>11</w:t>
            </w:r>
            <w:r w:rsidR="00DE18A4" w:rsidRPr="007334B1"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rPr>
                <w:b/>
              </w:rPr>
            </w:pPr>
            <w:r w:rsidRPr="007334B1">
              <w:rPr>
                <w:b/>
              </w:rPr>
              <w:t>Kierownik sekcji kontroli broni i wyposażenia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jc w:val="center"/>
            </w:pPr>
          </w:p>
        </w:tc>
      </w:tr>
      <w:tr w:rsidR="00DE18A4" w:rsidRPr="007334B1" w:rsidTr="000D1672"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 w:rsidR="00DE18A4" w:rsidRPr="007334B1" w:rsidRDefault="00B47F8A" w:rsidP="00DE18A4">
            <w:pPr>
              <w:spacing w:after="0" w:line="240" w:lineRule="auto"/>
              <w:jc w:val="right"/>
            </w:pPr>
            <w:r>
              <w:t>12</w:t>
            </w:r>
            <w:r w:rsidR="002E4E9F"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18A4" w:rsidRPr="007334B1" w:rsidRDefault="002E4E9F" w:rsidP="00DE18A4">
            <w:pPr>
              <w:spacing w:after="0" w:line="240" w:lineRule="auto"/>
              <w:rPr>
                <w:b/>
              </w:rPr>
            </w:pPr>
            <w:r w:rsidRPr="007334B1">
              <w:rPr>
                <w:b/>
              </w:rPr>
              <w:t>Kierownik toru -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jc w:val="center"/>
            </w:pPr>
          </w:p>
        </w:tc>
      </w:tr>
      <w:tr w:rsidR="00DE18A4" w:rsidRPr="007334B1" w:rsidTr="000D1672"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 w:rsidR="00DE18A4" w:rsidRPr="007334B1" w:rsidRDefault="00B47F8A" w:rsidP="00DE18A4">
            <w:pPr>
              <w:spacing w:after="0" w:line="240" w:lineRule="auto"/>
              <w:jc w:val="right"/>
            </w:pPr>
            <w:r>
              <w:t>13</w:t>
            </w:r>
            <w:r w:rsidR="002E4E9F"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18A4" w:rsidRPr="007334B1" w:rsidRDefault="002E4E9F" w:rsidP="00DE18A4">
            <w:pPr>
              <w:spacing w:after="0" w:line="240" w:lineRule="auto"/>
              <w:rPr>
                <w:b/>
              </w:rPr>
            </w:pPr>
            <w:r w:rsidRPr="007334B1">
              <w:rPr>
                <w:b/>
              </w:rPr>
              <w:t>Kierownik toru -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jc w:val="center"/>
            </w:pPr>
          </w:p>
        </w:tc>
      </w:tr>
      <w:tr w:rsidR="00DE18A4" w:rsidRPr="007334B1" w:rsidTr="000D1672"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rPr>
                <w:b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8A4" w:rsidRPr="007334B1" w:rsidRDefault="00DE18A4" w:rsidP="00DE18A4">
            <w:pPr>
              <w:spacing w:after="0" w:line="240" w:lineRule="auto"/>
              <w:jc w:val="center"/>
            </w:pPr>
          </w:p>
        </w:tc>
      </w:tr>
    </w:tbl>
    <w:p w:rsidR="005577C5" w:rsidRDefault="005577C5" w:rsidP="00680C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8"/>
        <w:gridCol w:w="3795"/>
      </w:tblGrid>
      <w:tr w:rsidR="00652841" w:rsidRPr="007334B1" w:rsidTr="007334B1"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786A" w:rsidRPr="007334B1" w:rsidRDefault="00652841" w:rsidP="007334B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334B1">
              <w:rPr>
                <w:sz w:val="18"/>
                <w:szCs w:val="18"/>
              </w:rPr>
              <w:t xml:space="preserve">Imię i nazwisko </w:t>
            </w:r>
          </w:p>
          <w:p w:rsidR="00652841" w:rsidRPr="007334B1" w:rsidRDefault="0015786A" w:rsidP="007334B1">
            <w:pPr>
              <w:spacing w:after="0" w:line="240" w:lineRule="auto"/>
              <w:jc w:val="right"/>
            </w:pPr>
            <w:r w:rsidRPr="007334B1">
              <w:rPr>
                <w:sz w:val="18"/>
                <w:szCs w:val="18"/>
              </w:rPr>
              <w:t>składającego wniosek</w:t>
            </w:r>
          </w:p>
        </w:tc>
        <w:tc>
          <w:tcPr>
            <w:tcW w:w="38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841" w:rsidRPr="007334B1" w:rsidRDefault="00652841" w:rsidP="007334B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652841" w:rsidRDefault="00652841" w:rsidP="00680CAB"/>
    <w:p w:rsidR="00B172F7" w:rsidRDefault="00B172F7" w:rsidP="00680CAB">
      <w:r>
        <w:t xml:space="preserve">Adnotacje przewodniczącego kolegium sędziów </w:t>
      </w:r>
      <w:r w:rsidR="00E32BE4">
        <w:t>W</w:t>
      </w:r>
      <w:r>
        <w:t>ZSS:</w:t>
      </w:r>
    </w:p>
    <w:p w:rsidR="00B172F7" w:rsidRDefault="00B172F7" w:rsidP="00680CAB"/>
    <w:p w:rsidR="00680CAB" w:rsidRDefault="00680CAB" w:rsidP="00680CAB"/>
    <w:sectPr w:rsidR="00680CAB" w:rsidSect="004664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676BC"/>
    <w:multiLevelType w:val="hybridMultilevel"/>
    <w:tmpl w:val="34F041CE"/>
    <w:lvl w:ilvl="0" w:tplc="D5A4877C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897DD1"/>
    <w:multiLevelType w:val="hybridMultilevel"/>
    <w:tmpl w:val="50B81930"/>
    <w:lvl w:ilvl="0" w:tplc="8C2E348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53"/>
    <w:rsid w:val="000D1672"/>
    <w:rsid w:val="000E0127"/>
    <w:rsid w:val="000E5210"/>
    <w:rsid w:val="00156172"/>
    <w:rsid w:val="0015786A"/>
    <w:rsid w:val="00210D29"/>
    <w:rsid w:val="00255F11"/>
    <w:rsid w:val="002B414C"/>
    <w:rsid w:val="002E4E9F"/>
    <w:rsid w:val="00466453"/>
    <w:rsid w:val="005577C5"/>
    <w:rsid w:val="00630968"/>
    <w:rsid w:val="00652841"/>
    <w:rsid w:val="00680CAB"/>
    <w:rsid w:val="006909A7"/>
    <w:rsid w:val="007334B1"/>
    <w:rsid w:val="0075346B"/>
    <w:rsid w:val="00872303"/>
    <w:rsid w:val="00977D22"/>
    <w:rsid w:val="00A65B8C"/>
    <w:rsid w:val="00B172F7"/>
    <w:rsid w:val="00B47F8A"/>
    <w:rsid w:val="00B74529"/>
    <w:rsid w:val="00D92072"/>
    <w:rsid w:val="00DE18A4"/>
    <w:rsid w:val="00E32BE4"/>
    <w:rsid w:val="00ED55C2"/>
    <w:rsid w:val="00F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3FF0B-3882-41BB-AC66-9FABAB90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6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172F7"/>
    <w:rPr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ED5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egiumsedziow@podzs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należy wysłać pod adres:  kaminski@pzss</vt:lpstr>
    </vt:vector>
  </TitlesOfParts>
  <Company/>
  <LinksUpToDate>false</LinksUpToDate>
  <CharactersWithSpaces>972</CharactersWithSpaces>
  <SharedDoc>false</SharedDoc>
  <HLinks>
    <vt:vector size="12" baseType="variant">
      <vt:variant>
        <vt:i4>2555992</vt:i4>
      </vt:variant>
      <vt:variant>
        <vt:i4>3</vt:i4>
      </vt:variant>
      <vt:variant>
        <vt:i4>0</vt:i4>
      </vt:variant>
      <vt:variant>
        <vt:i4>5</vt:i4>
      </vt:variant>
      <vt:variant>
        <vt:lpwstr>mailto:kaplon@pzss.org.pl</vt:lpwstr>
      </vt:variant>
      <vt:variant>
        <vt:lpwstr/>
      </vt:variant>
      <vt:variant>
        <vt:i4>5242921</vt:i4>
      </vt:variant>
      <vt:variant>
        <vt:i4>0</vt:i4>
      </vt:variant>
      <vt:variant>
        <vt:i4>0</vt:i4>
      </vt:variant>
      <vt:variant>
        <vt:i4>5</vt:i4>
      </vt:variant>
      <vt:variant>
        <vt:lpwstr>mailto:kaminski@pzss.org.pl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należy wysłać pod adres:  kaminski@pzss</dc:title>
  <dc:subject/>
  <dc:creator>Win7</dc:creator>
  <cp:keywords/>
  <cp:lastModifiedBy>Konto Microsoft</cp:lastModifiedBy>
  <cp:revision>3</cp:revision>
  <dcterms:created xsi:type="dcterms:W3CDTF">2026-05-05T23:29:00Z</dcterms:created>
  <dcterms:modified xsi:type="dcterms:W3CDTF">2026-05-05T23:54:00Z</dcterms:modified>
</cp:coreProperties>
</file>